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DF88" w14:textId="77777777" w:rsidR="00922E03" w:rsidRPr="00922E03" w:rsidRDefault="00BB45A3" w:rsidP="00922E03">
      <w:pPr>
        <w:jc w:val="center"/>
        <w:rPr>
          <w:rFonts w:ascii="Palatino Linotype" w:hAnsi="Palatino Linotype"/>
          <w:sz w:val="20"/>
        </w:rPr>
      </w:pPr>
      <w:r w:rsidRPr="00922E03">
        <w:rPr>
          <w:noProof/>
          <w:sz w:val="20"/>
        </w:rPr>
        <w:drawing>
          <wp:inline distT="0" distB="0" distL="0" distR="0" wp14:anchorId="74C41EC1" wp14:editId="22DCBDCA">
            <wp:extent cx="1304014" cy="11720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56" cy="118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33DCC" w14:textId="77777777" w:rsidR="00BB45A3" w:rsidRPr="00922E03" w:rsidRDefault="00BB45A3" w:rsidP="00922E03">
      <w:pPr>
        <w:jc w:val="center"/>
        <w:rPr>
          <w:sz w:val="28"/>
        </w:rPr>
      </w:pPr>
      <w:r w:rsidRPr="00922E03">
        <w:rPr>
          <w:rFonts w:ascii="Palatino Linotype" w:hAnsi="Palatino Linotype"/>
          <w:sz w:val="28"/>
        </w:rPr>
        <w:t xml:space="preserve">The Marcia &amp; Ray “Bud” </w:t>
      </w:r>
      <w:proofErr w:type="spellStart"/>
      <w:r w:rsidRPr="00922E03">
        <w:rPr>
          <w:rFonts w:ascii="Palatino Linotype" w:hAnsi="Palatino Linotype"/>
          <w:sz w:val="28"/>
        </w:rPr>
        <w:t>Wenk</w:t>
      </w:r>
      <w:proofErr w:type="spellEnd"/>
      <w:r w:rsidRPr="00922E03">
        <w:rPr>
          <w:rFonts w:ascii="Palatino Linotype" w:hAnsi="Palatino Linotype"/>
          <w:sz w:val="28"/>
        </w:rPr>
        <w:t xml:space="preserve"> Family Scholarship</w:t>
      </w:r>
    </w:p>
    <w:p w14:paraId="5A268955" w14:textId="77777777" w:rsidR="00BB45A3" w:rsidRPr="00922E03" w:rsidRDefault="00BB45A3">
      <w:pPr>
        <w:rPr>
          <w:rFonts w:ascii="Palatino Linotype" w:hAnsi="Palatino Linotype"/>
        </w:rPr>
      </w:pPr>
      <w:r w:rsidRPr="00922E03">
        <w:rPr>
          <w:rFonts w:ascii="Palatino Linotype" w:hAnsi="Palatino Linotype"/>
          <w:u w:val="single"/>
        </w:rPr>
        <w:t>Purpose:</w:t>
      </w:r>
      <w:r w:rsidRPr="00922E03">
        <w:rPr>
          <w:rFonts w:ascii="Palatino Linotype" w:hAnsi="Palatino Linotype"/>
        </w:rPr>
        <w:t xml:space="preserve">  To help MHS students who are active participants on a school team or in a school organization </w:t>
      </w:r>
      <w:r w:rsidR="00680DD5" w:rsidRPr="00922E03">
        <w:rPr>
          <w:rFonts w:ascii="Palatino Linotype" w:hAnsi="Palatino Linotype"/>
        </w:rPr>
        <w:t xml:space="preserve">help </w:t>
      </w:r>
      <w:r w:rsidRPr="00922E03">
        <w:rPr>
          <w:rFonts w:ascii="Palatino Linotype" w:hAnsi="Palatino Linotype"/>
        </w:rPr>
        <w:t>attend a camp, workshop or seminar.  The student must be willing to bring back what is learned to share with other MHS students on their team or in their program of organization.</w:t>
      </w:r>
    </w:p>
    <w:p w14:paraId="136F73FF" w14:textId="77777777" w:rsidR="00BB45A3" w:rsidRPr="00922E03" w:rsidRDefault="00BB45A3" w:rsidP="00BB45A3">
      <w:p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 xml:space="preserve">Eligible students are </w:t>
      </w:r>
      <w:r w:rsidR="008C4F43" w:rsidRPr="00922E03">
        <w:rPr>
          <w:rFonts w:ascii="Palatino Linotype" w:hAnsi="Palatino Linotype"/>
        </w:rPr>
        <w:t xml:space="preserve">current Freshmen, Sophomores, </w:t>
      </w:r>
      <w:r w:rsidR="000D08C7" w:rsidRPr="00922E03">
        <w:rPr>
          <w:rFonts w:ascii="Palatino Linotype" w:hAnsi="Palatino Linotype"/>
        </w:rPr>
        <w:t xml:space="preserve">and </w:t>
      </w:r>
      <w:r w:rsidR="008C4F43" w:rsidRPr="00922E03">
        <w:rPr>
          <w:rFonts w:ascii="Palatino Linotype" w:hAnsi="Palatino Linotype"/>
        </w:rPr>
        <w:t>Juniors</w:t>
      </w:r>
      <w:r w:rsidRPr="00922E03">
        <w:rPr>
          <w:rFonts w:ascii="Palatino Linotype" w:hAnsi="Palatino Linotype"/>
        </w:rPr>
        <w:t xml:space="preserve"> on MHS sports teams or in</w:t>
      </w:r>
      <w:r w:rsidR="008C4F43" w:rsidRPr="00922E03">
        <w:rPr>
          <w:rFonts w:ascii="Palatino Linotype" w:hAnsi="Palatino Linotype"/>
        </w:rPr>
        <w:t xml:space="preserve"> MHS programs and organizations (current Seniors are not eligible) who are returning to MHS in the Fall.</w:t>
      </w:r>
    </w:p>
    <w:p w14:paraId="35C1C99D" w14:textId="77777777" w:rsidR="00BB45A3" w:rsidRPr="00922E03" w:rsidRDefault="00BB45A3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>Name:</w:t>
      </w:r>
    </w:p>
    <w:p w14:paraId="66606CEA" w14:textId="77777777" w:rsidR="00BB45A3" w:rsidRPr="00922E03" w:rsidRDefault="00BB45A3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>Address:</w:t>
      </w:r>
    </w:p>
    <w:p w14:paraId="1C3F47E5" w14:textId="77777777" w:rsidR="00BB45A3" w:rsidRPr="00922E03" w:rsidRDefault="00BB45A3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>Email:</w:t>
      </w:r>
    </w:p>
    <w:p w14:paraId="42B5CB79" w14:textId="77777777" w:rsidR="000271EA" w:rsidRPr="00922E03" w:rsidRDefault="000271EA" w:rsidP="000271EA">
      <w:pPr>
        <w:pStyle w:val="ListParagraph"/>
        <w:rPr>
          <w:rFonts w:ascii="Palatino Linotype" w:hAnsi="Palatino Linotype"/>
        </w:rPr>
      </w:pPr>
    </w:p>
    <w:p w14:paraId="534BAC09" w14:textId="77777777" w:rsidR="000271EA" w:rsidRPr="00922E03" w:rsidRDefault="00BB45A3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 xml:space="preserve">Name of Coach or </w:t>
      </w:r>
      <w:r w:rsidR="000271EA" w:rsidRPr="00922E03">
        <w:rPr>
          <w:rFonts w:ascii="Palatino Linotype" w:hAnsi="Palatino Linotype"/>
        </w:rPr>
        <w:t xml:space="preserve">Program </w:t>
      </w:r>
      <w:r w:rsidRPr="00922E03">
        <w:rPr>
          <w:rFonts w:ascii="Palatino Linotype" w:hAnsi="Palatino Linotype"/>
        </w:rPr>
        <w:t>Director:</w:t>
      </w:r>
    </w:p>
    <w:p w14:paraId="1913AF43" w14:textId="77777777" w:rsidR="000271EA" w:rsidRPr="00922E03" w:rsidRDefault="000271EA" w:rsidP="000271EA">
      <w:pPr>
        <w:pStyle w:val="ListParagraph"/>
        <w:rPr>
          <w:rFonts w:ascii="Palatino Linotype" w:hAnsi="Palatino Linotype"/>
        </w:rPr>
      </w:pPr>
    </w:p>
    <w:p w14:paraId="23375696" w14:textId="77777777" w:rsidR="00BB45A3" w:rsidRPr="00922E03" w:rsidRDefault="000271EA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>D</w:t>
      </w:r>
      <w:r w:rsidR="00BB45A3" w:rsidRPr="00922E03">
        <w:rPr>
          <w:rFonts w:ascii="Palatino Linotype" w:hAnsi="Palatino Linotype"/>
        </w:rPr>
        <w:t xml:space="preserve">escribe </w:t>
      </w:r>
      <w:proofErr w:type="gramStart"/>
      <w:r w:rsidR="00BB45A3" w:rsidRPr="00922E03">
        <w:rPr>
          <w:rFonts w:ascii="Palatino Linotype" w:hAnsi="Palatino Linotype"/>
        </w:rPr>
        <w:t>you</w:t>
      </w:r>
      <w:proofErr w:type="gramEnd"/>
      <w:r w:rsidR="00BB45A3" w:rsidRPr="00922E03">
        <w:rPr>
          <w:rFonts w:ascii="Palatino Linotype" w:hAnsi="Palatino Linotype"/>
        </w:rPr>
        <w:t xml:space="preserve"> involvement with your MHS sport or activity.</w:t>
      </w:r>
    </w:p>
    <w:p w14:paraId="1D0189A4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5F0A278D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239C374C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3B0227BD" w14:textId="77777777" w:rsidR="00BB45A3" w:rsidRPr="00922E03" w:rsidRDefault="000271EA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>D</w:t>
      </w:r>
      <w:r w:rsidR="000D08C7" w:rsidRPr="00922E03">
        <w:rPr>
          <w:rFonts w:ascii="Palatino Linotype" w:hAnsi="Palatino Linotype"/>
        </w:rPr>
        <w:t xml:space="preserve">escribe the </w:t>
      </w:r>
      <w:r w:rsidRPr="00922E03">
        <w:rPr>
          <w:rFonts w:ascii="Palatino Linotype" w:hAnsi="Palatino Linotype"/>
        </w:rPr>
        <w:t>camp or workshop opportunity, including cost, dates, how you found out about it</w:t>
      </w:r>
      <w:r w:rsidR="008C4F43" w:rsidRPr="00922E03">
        <w:rPr>
          <w:rFonts w:ascii="Palatino Linotype" w:hAnsi="Palatino Linotype"/>
        </w:rPr>
        <w:t>, etc</w:t>
      </w:r>
      <w:r w:rsidRPr="00922E03">
        <w:rPr>
          <w:rFonts w:ascii="Palatino Linotype" w:hAnsi="Palatino Linotype"/>
        </w:rPr>
        <w:t>.  Please attach a copy of brochure, flier, website URL, etc.</w:t>
      </w:r>
    </w:p>
    <w:p w14:paraId="5CBB624A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1BB6888D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44A150A1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7B9F0E4C" w14:textId="77777777" w:rsidR="000271EA" w:rsidRPr="00922E03" w:rsidRDefault="000271EA" w:rsidP="000271EA">
      <w:pPr>
        <w:rPr>
          <w:rFonts w:ascii="Palatino Linotype" w:hAnsi="Palatino Linotype"/>
        </w:rPr>
      </w:pPr>
    </w:p>
    <w:p w14:paraId="1FF46356" w14:textId="77777777" w:rsidR="00BB45A3" w:rsidRDefault="000271EA" w:rsidP="000271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922E03">
        <w:rPr>
          <w:rFonts w:ascii="Palatino Linotype" w:hAnsi="Palatino Linotype"/>
        </w:rPr>
        <w:t xml:space="preserve">Explain why you want to attend and how this experience will benefit you personally as well as your team or </w:t>
      </w:r>
      <w:r w:rsidR="008C4F43" w:rsidRPr="00922E03">
        <w:rPr>
          <w:rFonts w:ascii="Palatino Linotype" w:hAnsi="Palatino Linotype"/>
        </w:rPr>
        <w:t xml:space="preserve">your </w:t>
      </w:r>
      <w:r w:rsidRPr="00922E03">
        <w:rPr>
          <w:rFonts w:ascii="Palatino Linotype" w:hAnsi="Palatino Linotype"/>
        </w:rPr>
        <w:t xml:space="preserve">program.  Please </w:t>
      </w:r>
      <w:r w:rsidR="008C4F43" w:rsidRPr="00922E03">
        <w:rPr>
          <w:rFonts w:ascii="Palatino Linotype" w:hAnsi="Palatino Linotype"/>
        </w:rPr>
        <w:t xml:space="preserve">use the back of this application or </w:t>
      </w:r>
      <w:r w:rsidRPr="00922E03">
        <w:rPr>
          <w:rFonts w:ascii="Palatino Linotype" w:hAnsi="Palatino Linotype"/>
        </w:rPr>
        <w:t>attach another sheet of paper</w:t>
      </w:r>
      <w:r w:rsidR="008C4F43" w:rsidRPr="00922E03">
        <w:rPr>
          <w:rFonts w:ascii="Palatino Linotype" w:hAnsi="Palatino Linotype"/>
        </w:rPr>
        <w:t xml:space="preserve"> if necessary</w:t>
      </w:r>
      <w:r w:rsidRPr="00922E03">
        <w:rPr>
          <w:rFonts w:ascii="Palatino Linotype" w:hAnsi="Palatino Linotype"/>
        </w:rPr>
        <w:t>.</w:t>
      </w:r>
    </w:p>
    <w:p w14:paraId="2C6689E0" w14:textId="0D8D7538" w:rsidR="00922E03" w:rsidRPr="004E5B9F" w:rsidRDefault="00922E03" w:rsidP="004E5B9F">
      <w:pPr>
        <w:jc w:val="center"/>
        <w:rPr>
          <w:rFonts w:ascii="Palatino Linotype" w:hAnsi="Palatino Linotype"/>
          <w:sz w:val="20"/>
          <w:szCs w:val="20"/>
        </w:rPr>
      </w:pPr>
      <w:r w:rsidRPr="004E5B9F">
        <w:rPr>
          <w:b/>
          <w:sz w:val="32"/>
          <w:szCs w:val="24"/>
        </w:rPr>
        <w:t xml:space="preserve">Applications MUST be sent electronically to </w:t>
      </w:r>
      <w:hyperlink r:id="rId8" w:history="1">
        <w:r w:rsidR="004E5B9F" w:rsidRPr="00F60D2A">
          <w:rPr>
            <w:rStyle w:val="Hyperlink"/>
            <w:b/>
            <w:sz w:val="24"/>
            <w:szCs w:val="24"/>
          </w:rPr>
          <w:t>madisoneducationalfoundation@k12.sd.us</w:t>
        </w:r>
      </w:hyperlink>
    </w:p>
    <w:sectPr w:rsidR="00922E03" w:rsidRPr="004E5B9F" w:rsidSect="00045967"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FABD" w14:textId="77777777" w:rsidR="000271EA" w:rsidRDefault="000271EA" w:rsidP="000271EA">
      <w:pPr>
        <w:spacing w:after="0" w:line="240" w:lineRule="auto"/>
      </w:pPr>
      <w:r>
        <w:separator/>
      </w:r>
    </w:p>
  </w:endnote>
  <w:endnote w:type="continuationSeparator" w:id="0">
    <w:p w14:paraId="512A19AF" w14:textId="77777777" w:rsidR="000271EA" w:rsidRDefault="000271EA" w:rsidP="0002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F9DA" w14:textId="77777777" w:rsidR="000271EA" w:rsidRPr="00356DC7" w:rsidRDefault="00356DC7" w:rsidP="00356DC7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054D" w14:textId="77777777" w:rsidR="000271EA" w:rsidRDefault="000271EA" w:rsidP="000271EA">
      <w:pPr>
        <w:spacing w:after="0" w:line="240" w:lineRule="auto"/>
      </w:pPr>
      <w:r>
        <w:separator/>
      </w:r>
    </w:p>
  </w:footnote>
  <w:footnote w:type="continuationSeparator" w:id="0">
    <w:p w14:paraId="650066EC" w14:textId="77777777" w:rsidR="000271EA" w:rsidRDefault="000271EA" w:rsidP="0002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A2350"/>
    <w:multiLevelType w:val="hybridMultilevel"/>
    <w:tmpl w:val="D84C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549E"/>
    <w:multiLevelType w:val="hybridMultilevel"/>
    <w:tmpl w:val="9D56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A3"/>
    <w:rsid w:val="000271EA"/>
    <w:rsid w:val="00045967"/>
    <w:rsid w:val="000D08C7"/>
    <w:rsid w:val="00253C8D"/>
    <w:rsid w:val="00356DC7"/>
    <w:rsid w:val="004E5B9F"/>
    <w:rsid w:val="00680DD5"/>
    <w:rsid w:val="0074504A"/>
    <w:rsid w:val="0080343B"/>
    <w:rsid w:val="008C4F43"/>
    <w:rsid w:val="00922E03"/>
    <w:rsid w:val="00BB45A3"/>
    <w:rsid w:val="00D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EB88"/>
  <w15:chartTrackingRefBased/>
  <w15:docId w15:val="{DEF14E1B-597E-414E-BE82-AA92885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EA"/>
  </w:style>
  <w:style w:type="paragraph" w:styleId="Footer">
    <w:name w:val="footer"/>
    <w:basedOn w:val="Normal"/>
    <w:link w:val="FooterChar"/>
    <w:uiPriority w:val="99"/>
    <w:unhideWhenUsed/>
    <w:rsid w:val="0002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EA"/>
  </w:style>
  <w:style w:type="character" w:styleId="Hyperlink">
    <w:name w:val="Hyperlink"/>
    <w:basedOn w:val="DefaultParagraphFont"/>
    <w:uiPriority w:val="99"/>
    <w:unhideWhenUsed/>
    <w:rsid w:val="00922E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Knuths, Elizabeth</dc:creator>
  <cp:keywords/>
  <dc:description/>
  <cp:lastModifiedBy>Nick Prostrollo</cp:lastModifiedBy>
  <cp:revision>2</cp:revision>
  <dcterms:created xsi:type="dcterms:W3CDTF">2020-11-24T15:08:00Z</dcterms:created>
  <dcterms:modified xsi:type="dcterms:W3CDTF">2020-11-24T15:08:00Z</dcterms:modified>
</cp:coreProperties>
</file>