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6D9E" w14:textId="609B91A2" w:rsidR="00152AA2" w:rsidRDefault="00152AA2" w:rsidP="00B701A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360AE76" wp14:editId="7F11AA52">
            <wp:extent cx="1356461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77" cy="122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Mary Johnson Memorial</w:t>
      </w:r>
      <w:r w:rsidRPr="00696FC2">
        <w:rPr>
          <w:b/>
          <w:sz w:val="32"/>
          <w:szCs w:val="32"/>
        </w:rPr>
        <w:t xml:space="preserve"> Scholarship Application</w:t>
      </w:r>
    </w:p>
    <w:p w14:paraId="64782555" w14:textId="77777777" w:rsidR="00152AA2" w:rsidRPr="00696FC2" w:rsidRDefault="00152AA2" w:rsidP="00152AA2">
      <w:pPr>
        <w:jc w:val="center"/>
        <w:rPr>
          <w:b/>
          <w:sz w:val="32"/>
          <w:szCs w:val="32"/>
        </w:rPr>
      </w:pPr>
    </w:p>
    <w:p w14:paraId="703D0D09" w14:textId="77777777" w:rsidR="00152AA2" w:rsidRPr="00AC590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712A0655" w14:textId="77777777" w:rsidR="00152AA2" w:rsidRPr="00AC590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7441D2A7" w14:textId="77777777" w:rsidR="008A73D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0C1749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0C1749">
        <w:rPr>
          <w:b/>
          <w:sz w:val="28"/>
          <w:szCs w:val="28"/>
        </w:rPr>
        <w:t xml:space="preserve"> w/ Bonus</w:t>
      </w:r>
      <w:r w:rsidRPr="00AC590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  <w:r w:rsidRPr="00AC5909">
        <w:rPr>
          <w:b/>
          <w:sz w:val="28"/>
          <w:szCs w:val="28"/>
        </w:rPr>
        <w:t>____________</w:t>
      </w:r>
    </w:p>
    <w:p w14:paraId="1C3B408A" w14:textId="77777777" w:rsidR="00152AA2" w:rsidRPr="00AC5909" w:rsidRDefault="008A73D9" w:rsidP="00152AA2">
      <w:pPr>
        <w:rPr>
          <w:sz w:val="28"/>
          <w:szCs w:val="28"/>
        </w:rPr>
      </w:pPr>
      <w:r>
        <w:rPr>
          <w:b/>
          <w:sz w:val="28"/>
          <w:szCs w:val="28"/>
        </w:rPr>
        <w:t>School of Choice ____________________________________________________</w:t>
      </w:r>
      <w:r>
        <w:rPr>
          <w:b/>
          <w:sz w:val="28"/>
          <w:szCs w:val="28"/>
        </w:rPr>
        <w:br/>
      </w:r>
    </w:p>
    <w:p w14:paraId="2827A8F4" w14:textId="77777777" w:rsidR="00152AA2" w:rsidRPr="00AC590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Please attach resume with:</w:t>
      </w:r>
    </w:p>
    <w:p w14:paraId="148962AC" w14:textId="77777777" w:rsidR="00152AA2" w:rsidRPr="00FC4CF7" w:rsidRDefault="00152AA2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Career/Education Goals</w:t>
      </w:r>
    </w:p>
    <w:p w14:paraId="759B25A4" w14:textId="77777777" w:rsidR="00FC4CF7" w:rsidRPr="00AC5909" w:rsidRDefault="00FC4CF7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Foreign Language Studies History</w:t>
      </w:r>
    </w:p>
    <w:p w14:paraId="5BFFF784" w14:textId="77777777" w:rsidR="00152AA2" w:rsidRPr="00AC5909" w:rsidRDefault="00152AA2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 xml:space="preserve">Summary of high school honors, school activities and community </w:t>
      </w:r>
      <w:r>
        <w:rPr>
          <w:b/>
          <w:sz w:val="28"/>
          <w:szCs w:val="28"/>
        </w:rPr>
        <w:t>service</w:t>
      </w:r>
    </w:p>
    <w:p w14:paraId="05C7755F" w14:textId="77777777" w:rsidR="00152AA2" w:rsidRPr="004A4F8B" w:rsidRDefault="00152AA2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Employment Histor</w:t>
      </w:r>
      <w:r w:rsidR="004A4F8B">
        <w:rPr>
          <w:b/>
          <w:sz w:val="28"/>
          <w:szCs w:val="28"/>
        </w:rPr>
        <w:t>y</w:t>
      </w:r>
    </w:p>
    <w:p w14:paraId="4FEE7F00" w14:textId="77777777" w:rsidR="00152AA2" w:rsidRPr="00152AA2" w:rsidRDefault="00152AA2" w:rsidP="00152AA2">
      <w:pPr>
        <w:spacing w:after="0"/>
        <w:rPr>
          <w:rFonts w:eastAsia="Times New Roman" w:cs="Times New Roman"/>
          <w:b/>
          <w:sz w:val="28"/>
          <w:szCs w:val="28"/>
        </w:rPr>
      </w:pPr>
      <w:r w:rsidRPr="00592F31">
        <w:rPr>
          <w:rFonts w:eastAsia="Times New Roman" w:cs="Times New Roman"/>
          <w:b/>
          <w:sz w:val="28"/>
          <w:szCs w:val="28"/>
        </w:rPr>
        <w:t>Please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592F31">
        <w:rPr>
          <w:rFonts w:eastAsia="Times New Roman" w:cs="Times New Roman"/>
          <w:b/>
          <w:sz w:val="28"/>
          <w:szCs w:val="28"/>
        </w:rPr>
        <w:t>co</w:t>
      </w:r>
      <w:r w:rsidR="00B701AB">
        <w:rPr>
          <w:rFonts w:eastAsia="Times New Roman" w:cs="Times New Roman"/>
          <w:b/>
          <w:sz w:val="28"/>
          <w:szCs w:val="28"/>
        </w:rPr>
        <w:t>mplete the application and attach</w:t>
      </w:r>
      <w:r w:rsidRPr="00592F31">
        <w:rPr>
          <w:rFonts w:eastAsia="Times New Roman" w:cs="Times New Roman"/>
          <w:b/>
          <w:sz w:val="28"/>
          <w:szCs w:val="28"/>
        </w:rPr>
        <w:t xml:space="preserve"> a brief essay about why you </w:t>
      </w:r>
      <w:r>
        <w:rPr>
          <w:rFonts w:eastAsia="Times New Roman" w:cs="Times New Roman"/>
          <w:b/>
          <w:sz w:val="28"/>
          <w:szCs w:val="28"/>
        </w:rPr>
        <w:t>feel learning a foreign language or teaching English as a Second L</w:t>
      </w:r>
      <w:r w:rsidR="00B701AB">
        <w:rPr>
          <w:rFonts w:eastAsia="Times New Roman" w:cs="Times New Roman"/>
          <w:b/>
          <w:sz w:val="28"/>
          <w:szCs w:val="28"/>
        </w:rPr>
        <w:t xml:space="preserve">anguage is important to you as </w:t>
      </w:r>
      <w:r>
        <w:rPr>
          <w:rFonts w:eastAsia="Times New Roman" w:cs="Times New Roman"/>
          <w:b/>
          <w:sz w:val="28"/>
          <w:szCs w:val="28"/>
        </w:rPr>
        <w:t xml:space="preserve">your career.  Please elaborate on what has influenced your decision to choose this field.  One letter </w:t>
      </w:r>
      <w:r w:rsidRPr="00592F31">
        <w:rPr>
          <w:rFonts w:eastAsia="Times New Roman" w:cs="Times New Roman"/>
          <w:b/>
          <w:sz w:val="28"/>
          <w:szCs w:val="28"/>
        </w:rPr>
        <w:t xml:space="preserve">of recommendation from </w:t>
      </w:r>
      <w:r>
        <w:rPr>
          <w:rFonts w:eastAsia="Times New Roman" w:cs="Times New Roman"/>
          <w:b/>
          <w:sz w:val="28"/>
          <w:szCs w:val="28"/>
        </w:rPr>
        <w:t xml:space="preserve">a non-relative is </w:t>
      </w:r>
      <w:r w:rsidRPr="00592F31">
        <w:rPr>
          <w:rFonts w:eastAsia="Times New Roman" w:cs="Times New Roman"/>
          <w:b/>
          <w:sz w:val="28"/>
          <w:szCs w:val="28"/>
        </w:rPr>
        <w:t>also required.</w:t>
      </w:r>
    </w:p>
    <w:p w14:paraId="0B8AF367" w14:textId="77777777" w:rsidR="00BF1329" w:rsidRDefault="00BF1329" w:rsidP="00BF1329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BF1329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2"/>
    <w:rsid w:val="000C1749"/>
    <w:rsid w:val="000C1859"/>
    <w:rsid w:val="00152AA2"/>
    <w:rsid w:val="00371472"/>
    <w:rsid w:val="004A4F8B"/>
    <w:rsid w:val="00565547"/>
    <w:rsid w:val="00614489"/>
    <w:rsid w:val="00701DB5"/>
    <w:rsid w:val="00840878"/>
    <w:rsid w:val="008A73D9"/>
    <w:rsid w:val="008E6753"/>
    <w:rsid w:val="00900D56"/>
    <w:rsid w:val="00935E94"/>
    <w:rsid w:val="009D50DC"/>
    <w:rsid w:val="00B701AB"/>
    <w:rsid w:val="00BF1329"/>
    <w:rsid w:val="00CC16D9"/>
    <w:rsid w:val="00D0779E"/>
    <w:rsid w:val="00D7115E"/>
    <w:rsid w:val="00E0527E"/>
    <w:rsid w:val="00E543B0"/>
    <w:rsid w:val="00EF5B52"/>
    <w:rsid w:val="00F02E87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E5B9"/>
  <w15:docId w15:val="{DC77EC62-4215-482D-AE23-789CED9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A2"/>
    <w:pPr>
      <w:spacing w:before="0" w:beforeAutospacing="0" w:after="200" w:afterAutospacing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F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1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Nick Prostrollo</cp:lastModifiedBy>
  <cp:revision>2</cp:revision>
  <cp:lastPrinted>2015-03-11T15:19:00Z</cp:lastPrinted>
  <dcterms:created xsi:type="dcterms:W3CDTF">2020-11-24T15:03:00Z</dcterms:created>
  <dcterms:modified xsi:type="dcterms:W3CDTF">2020-11-24T15:03:00Z</dcterms:modified>
  <cp:contentStatus/>
</cp:coreProperties>
</file>