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37E2" w14:textId="77777777" w:rsidR="00C707A4" w:rsidRPr="006B64E5" w:rsidRDefault="00C707A4" w:rsidP="006B64E5">
      <w:pPr>
        <w:jc w:val="center"/>
        <w:rPr>
          <w:b/>
          <w:sz w:val="20"/>
        </w:rPr>
      </w:pPr>
    </w:p>
    <w:p w14:paraId="4E4B987E" w14:textId="77777777" w:rsidR="00200832" w:rsidRPr="00CF4521" w:rsidRDefault="00200832" w:rsidP="00200832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    </w:t>
      </w:r>
      <w:r w:rsidR="00D437F3" w:rsidRPr="004E19E3">
        <w:rPr>
          <w:rFonts w:ascii="Arial" w:hAnsi="Arial"/>
          <w:noProof/>
          <w:sz w:val="28"/>
          <w:szCs w:val="28"/>
        </w:rPr>
        <w:drawing>
          <wp:inline distT="0" distB="0" distL="0" distR="0" wp14:anchorId="092B2138" wp14:editId="56A6127F">
            <wp:extent cx="5610225" cy="1333500"/>
            <wp:effectExtent l="0" t="0" r="0" b="0"/>
            <wp:docPr id="1" name="Picture 1" descr="App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5E6E0" w14:textId="77777777" w:rsidR="00C707A4" w:rsidRPr="00814296" w:rsidRDefault="00C707A4" w:rsidP="00242FAF">
      <w:pPr>
        <w:rPr>
          <w:rFonts w:ascii="Arial" w:hAnsi="Arial" w:cs="Arial"/>
          <w:sz w:val="20"/>
        </w:rPr>
      </w:pPr>
    </w:p>
    <w:p w14:paraId="5A16F5B1" w14:textId="77777777" w:rsidR="00C707A4" w:rsidRPr="00814296" w:rsidRDefault="008B7564" w:rsidP="00242FA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Performing &amp; Fine Arts</w:t>
      </w:r>
      <w:r w:rsidR="00C707A4" w:rsidRPr="00814296">
        <w:rPr>
          <w:rFonts w:ascii="Arial" w:hAnsi="Arial" w:cs="Arial"/>
          <w:b/>
          <w:sz w:val="22"/>
        </w:rPr>
        <w:t xml:space="preserve"> Grant Application</w:t>
      </w:r>
    </w:p>
    <w:p w14:paraId="3DDC6ABB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14:paraId="4BF76332" w14:textId="77777777" w:rsidR="00C707A4" w:rsidRPr="001F6669" w:rsidRDefault="00200832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Madison Central School</w:t>
      </w:r>
      <w:r w:rsidR="00C707A4" w:rsidRPr="001F6669">
        <w:rPr>
          <w:rFonts w:ascii="Arial" w:hAnsi="Arial" w:cs="Arial"/>
          <w:sz w:val="20"/>
          <w:szCs w:val="20"/>
        </w:rPr>
        <w:t xml:space="preserve"> Education</w:t>
      </w:r>
      <w:r w:rsidRPr="001F6669">
        <w:rPr>
          <w:rFonts w:ascii="Arial" w:hAnsi="Arial" w:cs="Arial"/>
          <w:sz w:val="20"/>
          <w:szCs w:val="20"/>
        </w:rPr>
        <w:t>al</w:t>
      </w:r>
      <w:r w:rsidR="00C707A4" w:rsidRPr="001F6669">
        <w:rPr>
          <w:rFonts w:ascii="Arial" w:hAnsi="Arial" w:cs="Arial"/>
          <w:sz w:val="20"/>
          <w:szCs w:val="20"/>
        </w:rPr>
        <w:t xml:space="preserve"> Foundation </w:t>
      </w:r>
    </w:p>
    <w:p w14:paraId="6CA55824" w14:textId="77777777" w:rsidR="00C707A4" w:rsidRPr="001F6669" w:rsidRDefault="00200832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800 NE 9</w:t>
      </w:r>
      <w:r w:rsidRPr="001F6669">
        <w:rPr>
          <w:rFonts w:ascii="Arial" w:hAnsi="Arial" w:cs="Arial"/>
          <w:sz w:val="20"/>
          <w:szCs w:val="20"/>
          <w:vertAlign w:val="superscript"/>
        </w:rPr>
        <w:t>th</w:t>
      </w:r>
      <w:r w:rsidRPr="001F6669">
        <w:rPr>
          <w:rFonts w:ascii="Arial" w:hAnsi="Arial" w:cs="Arial"/>
          <w:sz w:val="20"/>
          <w:szCs w:val="20"/>
        </w:rPr>
        <w:t xml:space="preserve"> St.</w:t>
      </w:r>
    </w:p>
    <w:p w14:paraId="1E335B42" w14:textId="77777777" w:rsidR="00C707A4" w:rsidRPr="001F6669" w:rsidRDefault="00200832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Madison, SD  57042</w:t>
      </w:r>
    </w:p>
    <w:p w14:paraId="3340C852" w14:textId="77777777" w:rsidR="00DA6D37" w:rsidRPr="001F6669" w:rsidRDefault="007D62A9" w:rsidP="00242FAF">
      <w:pPr>
        <w:rPr>
          <w:rFonts w:ascii="Arial" w:hAnsi="Arial" w:cs="Arial"/>
          <w:sz w:val="20"/>
          <w:szCs w:val="20"/>
        </w:rPr>
      </w:pPr>
      <w:hyperlink r:id="rId8" w:history="1">
        <w:r w:rsidR="00DA4CC5" w:rsidRPr="001F6669">
          <w:rPr>
            <w:rStyle w:val="Hyperlink"/>
            <w:rFonts w:ascii="Arial" w:hAnsi="Arial" w:cs="Arial"/>
            <w:sz w:val="20"/>
            <w:szCs w:val="20"/>
          </w:rPr>
          <w:t>madisoneducationalfoundation@k12.sd.us</w:t>
        </w:r>
      </w:hyperlink>
    </w:p>
    <w:p w14:paraId="5751C75B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14:paraId="7759D887" w14:textId="77777777" w:rsidR="00C707A4" w:rsidRPr="001F6669" w:rsidRDefault="006D3FA0" w:rsidP="00242FAF">
      <w:pPr>
        <w:rPr>
          <w:rFonts w:ascii="Arial" w:hAnsi="Arial" w:cs="Arial"/>
          <w:sz w:val="20"/>
          <w:szCs w:val="20"/>
        </w:rPr>
      </w:pPr>
      <w:r w:rsidRPr="003F7207">
        <w:rPr>
          <w:rFonts w:ascii="Arial" w:hAnsi="Arial" w:cs="Arial"/>
          <w:b/>
          <w:sz w:val="20"/>
          <w:szCs w:val="20"/>
          <w:highlight w:val="yellow"/>
        </w:rPr>
        <w:t>You must</w:t>
      </w:r>
      <w:r w:rsidR="00C707A4" w:rsidRPr="003F7207">
        <w:rPr>
          <w:rFonts w:ascii="Arial" w:hAnsi="Arial" w:cs="Arial"/>
          <w:b/>
          <w:sz w:val="20"/>
          <w:szCs w:val="20"/>
          <w:highlight w:val="yellow"/>
        </w:rPr>
        <w:t xml:space="preserve"> complete the grant application electroni</w:t>
      </w:r>
      <w:r w:rsidR="00D14BC7" w:rsidRPr="003F7207">
        <w:rPr>
          <w:rFonts w:ascii="Arial" w:hAnsi="Arial" w:cs="Arial"/>
          <w:b/>
          <w:sz w:val="20"/>
          <w:szCs w:val="20"/>
          <w:highlight w:val="yellow"/>
        </w:rPr>
        <w:t>cally.</w:t>
      </w:r>
    </w:p>
    <w:p w14:paraId="4CD4B784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14:paraId="17912231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Grant Applicant 1: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0" w:name="Text2"/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0"/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>Position</w:t>
      </w:r>
      <w:r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 xml:space="preserve"> 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  <w:t>School/Dept</w:t>
      </w:r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14:paraId="35D9601B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14:paraId="6F48CF63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Grant Applicant 2 (if more than 1):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>Position</w:t>
      </w:r>
      <w:r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 xml:space="preserve"> 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  <w:t>School/Dept</w:t>
      </w:r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14:paraId="5748F22A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14:paraId="247F0FFF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Grant Applicant 3 (if more than 2):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>Position</w:t>
      </w:r>
      <w:r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 xml:space="preserve"> 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  <w:t>School/Dept</w:t>
      </w:r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14:paraId="39958234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14:paraId="37B0D331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14:paraId="15A2D186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Title of Project: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1"/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  <w:t xml:space="preserve">Project will begin: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2" w:name="Text8"/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2"/>
      <w:r w:rsidRPr="001F6669">
        <w:rPr>
          <w:rFonts w:ascii="Arial" w:hAnsi="Arial" w:cs="Arial"/>
          <w:sz w:val="20"/>
          <w:szCs w:val="20"/>
        </w:rPr>
        <w:t xml:space="preserve"> </w:t>
      </w:r>
      <w:r w:rsidR="003865F4" w:rsidRPr="001F6669">
        <w:rPr>
          <w:rFonts w:ascii="Arial" w:hAnsi="Arial" w:cs="Arial"/>
          <w:sz w:val="20"/>
          <w:szCs w:val="20"/>
        </w:rPr>
        <w:t xml:space="preserve">              </w:t>
      </w:r>
      <w:r w:rsidRPr="001F6669">
        <w:rPr>
          <w:rFonts w:ascii="Arial" w:hAnsi="Arial" w:cs="Arial"/>
          <w:sz w:val="20"/>
          <w:szCs w:val="20"/>
        </w:rPr>
        <w:t xml:space="preserve">and end: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3" w:name="Text9"/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24CC98A" w14:textId="77777777" w:rsidR="00C707A4" w:rsidRPr="001F6669" w:rsidRDefault="00C707A4" w:rsidP="00242FAF">
      <w:pPr>
        <w:rPr>
          <w:rFonts w:ascii="Arial" w:hAnsi="Arial" w:cs="Arial"/>
          <w:b/>
          <w:sz w:val="20"/>
          <w:szCs w:val="20"/>
        </w:rPr>
      </w:pPr>
    </w:p>
    <w:p w14:paraId="76DC6E06" w14:textId="77777777" w:rsidR="00C707A4" w:rsidRPr="001F6669" w:rsidRDefault="00200832" w:rsidP="00242FAF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Amount Requested:  (max. $</w:t>
      </w:r>
      <w:r w:rsidR="003C629C" w:rsidRPr="001F6669">
        <w:rPr>
          <w:rFonts w:ascii="Arial" w:hAnsi="Arial" w:cs="Arial"/>
          <w:sz w:val="20"/>
          <w:szCs w:val="20"/>
        </w:rPr>
        <w:t>400</w:t>
      </w:r>
      <w:r w:rsidR="00C707A4" w:rsidRPr="001F6669">
        <w:rPr>
          <w:rFonts w:ascii="Arial" w:hAnsi="Arial" w:cs="Arial"/>
          <w:sz w:val="20"/>
          <w:szCs w:val="20"/>
        </w:rPr>
        <w:t>) $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4" w:name="Text1"/>
      <w:r w:rsidR="00C707A4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4"/>
      <w:r w:rsidR="00C707A4" w:rsidRPr="001F6669">
        <w:rPr>
          <w:rFonts w:ascii="Arial" w:hAnsi="Arial" w:cs="Arial"/>
          <w:sz w:val="20"/>
          <w:szCs w:val="20"/>
        </w:rPr>
        <w:t xml:space="preserve">        </w:t>
      </w:r>
      <w:r w:rsidR="009D412E" w:rsidRPr="001F6669">
        <w:rPr>
          <w:rFonts w:ascii="Arial" w:hAnsi="Arial" w:cs="Arial"/>
          <w:sz w:val="20"/>
          <w:szCs w:val="20"/>
        </w:rPr>
        <w:t xml:space="preserve">      If amount was</w:t>
      </w:r>
      <w:r w:rsidR="00C707A4" w:rsidRPr="001F6669">
        <w:rPr>
          <w:rFonts w:ascii="Arial" w:hAnsi="Arial" w:cs="Arial"/>
          <w:sz w:val="20"/>
          <w:szCs w:val="20"/>
        </w:rPr>
        <w:t xml:space="preserve"> reduced, would you accept it?  Yes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707A4" w:rsidRPr="001F6669">
        <w:rPr>
          <w:rFonts w:ascii="Arial" w:hAnsi="Arial" w:cs="Arial"/>
          <w:sz w:val="20"/>
          <w:szCs w:val="20"/>
        </w:rPr>
        <w:instrText xml:space="preserve"> FORMCHECKBOX </w:instrText>
      </w:r>
      <w:r w:rsidR="007D62A9">
        <w:rPr>
          <w:rFonts w:ascii="Arial" w:hAnsi="Arial" w:cs="Arial"/>
          <w:sz w:val="20"/>
          <w:szCs w:val="20"/>
        </w:rPr>
      </w:r>
      <w:r w:rsidR="007D62A9">
        <w:rPr>
          <w:rFonts w:ascii="Arial" w:hAnsi="Arial" w:cs="Arial"/>
          <w:sz w:val="20"/>
          <w:szCs w:val="20"/>
        </w:rPr>
        <w:fldChar w:fldCharType="separate"/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5"/>
      <w:r w:rsidR="00C707A4" w:rsidRPr="001F6669">
        <w:rPr>
          <w:rFonts w:ascii="Arial" w:hAnsi="Arial" w:cs="Arial"/>
          <w:sz w:val="20"/>
          <w:szCs w:val="20"/>
        </w:rPr>
        <w:t xml:space="preserve"> No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707A4" w:rsidRPr="001F6669">
        <w:rPr>
          <w:rFonts w:ascii="Arial" w:hAnsi="Arial" w:cs="Arial"/>
          <w:sz w:val="20"/>
          <w:szCs w:val="20"/>
        </w:rPr>
        <w:instrText xml:space="preserve"> FORMCHECKBOX </w:instrText>
      </w:r>
      <w:r w:rsidR="007D62A9">
        <w:rPr>
          <w:rFonts w:ascii="Arial" w:hAnsi="Arial" w:cs="Arial"/>
          <w:sz w:val="20"/>
          <w:szCs w:val="20"/>
        </w:rPr>
      </w:r>
      <w:r w:rsidR="007D62A9">
        <w:rPr>
          <w:rFonts w:ascii="Arial" w:hAnsi="Arial" w:cs="Arial"/>
          <w:sz w:val="20"/>
          <w:szCs w:val="20"/>
        </w:rPr>
        <w:fldChar w:fldCharType="separate"/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6"/>
      <w:r w:rsidR="00C707A4" w:rsidRPr="001F6669">
        <w:rPr>
          <w:rFonts w:ascii="Arial" w:hAnsi="Arial" w:cs="Arial"/>
          <w:sz w:val="20"/>
          <w:szCs w:val="20"/>
        </w:rPr>
        <w:t xml:space="preserve"> </w:t>
      </w:r>
    </w:p>
    <w:p w14:paraId="0175D38B" w14:textId="77777777" w:rsidR="00C707A4" w:rsidRPr="001F6669" w:rsidRDefault="00C707A4" w:rsidP="00242FAF">
      <w:pPr>
        <w:rPr>
          <w:rFonts w:ascii="Arial" w:hAnsi="Arial" w:cs="Arial"/>
          <w:b/>
          <w:sz w:val="20"/>
          <w:szCs w:val="20"/>
        </w:rPr>
      </w:pPr>
    </w:p>
    <w:p w14:paraId="20413C9C" w14:textId="77777777" w:rsidR="00B25984" w:rsidRPr="001F6669" w:rsidRDefault="00B25984" w:rsidP="00B25984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My Principal/Director has approved this application:  Yes </w:t>
      </w:r>
      <w:r w:rsidRPr="001F666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FORMCHECKBOX </w:instrText>
      </w:r>
      <w:r w:rsidR="007D62A9">
        <w:rPr>
          <w:rFonts w:ascii="Arial" w:hAnsi="Arial" w:cs="Arial"/>
          <w:sz w:val="20"/>
          <w:szCs w:val="20"/>
        </w:rPr>
      </w:r>
      <w:r w:rsidR="007D62A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sz w:val="20"/>
          <w:szCs w:val="20"/>
        </w:rPr>
        <w:fldChar w:fldCharType="end"/>
      </w:r>
      <w:r w:rsidRPr="001F6669">
        <w:rPr>
          <w:rFonts w:ascii="Arial" w:hAnsi="Arial" w:cs="Arial"/>
          <w:sz w:val="20"/>
          <w:szCs w:val="20"/>
        </w:rPr>
        <w:t xml:space="preserve"> No </w:t>
      </w:r>
      <w:r w:rsidRPr="001F666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FORMCHECKBOX </w:instrText>
      </w:r>
      <w:r w:rsidR="007D62A9">
        <w:rPr>
          <w:rFonts w:ascii="Arial" w:hAnsi="Arial" w:cs="Arial"/>
          <w:sz w:val="20"/>
          <w:szCs w:val="20"/>
        </w:rPr>
      </w:r>
      <w:r w:rsidR="007D62A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sz w:val="20"/>
          <w:szCs w:val="20"/>
        </w:rPr>
        <w:fldChar w:fldCharType="end"/>
      </w:r>
    </w:p>
    <w:p w14:paraId="01BF0099" w14:textId="77777777"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14:paraId="178696FC" w14:textId="77777777" w:rsidR="00C707A4" w:rsidRPr="001F6669" w:rsidRDefault="003628B6" w:rsidP="00242FAF">
      <w:pPr>
        <w:rPr>
          <w:rFonts w:ascii="Arial" w:hAnsi="Arial" w:cs="Arial"/>
          <w:b/>
          <w:sz w:val="20"/>
          <w:szCs w:val="20"/>
        </w:rPr>
      </w:pPr>
      <w:r w:rsidRPr="001F6669">
        <w:rPr>
          <w:rFonts w:ascii="Arial" w:hAnsi="Arial" w:cs="Arial"/>
          <w:b/>
          <w:sz w:val="20"/>
          <w:szCs w:val="20"/>
        </w:rPr>
        <w:t xml:space="preserve">Please review </w:t>
      </w:r>
      <w:r w:rsidR="003B1795" w:rsidRPr="001F6669">
        <w:rPr>
          <w:rFonts w:ascii="Arial" w:hAnsi="Arial" w:cs="Arial"/>
          <w:b/>
          <w:sz w:val="20"/>
          <w:szCs w:val="20"/>
        </w:rPr>
        <w:t xml:space="preserve">the </w:t>
      </w:r>
      <w:r w:rsidR="008B7564" w:rsidRPr="001F6669">
        <w:rPr>
          <w:rFonts w:ascii="Arial" w:hAnsi="Arial" w:cs="Arial"/>
          <w:b/>
          <w:sz w:val="20"/>
          <w:szCs w:val="20"/>
        </w:rPr>
        <w:t xml:space="preserve">Performing &amp; Fine Arts </w:t>
      </w:r>
      <w:r w:rsidR="00D14BC7" w:rsidRPr="001F6669">
        <w:rPr>
          <w:rFonts w:ascii="Arial" w:hAnsi="Arial" w:cs="Arial"/>
          <w:b/>
          <w:sz w:val="20"/>
          <w:szCs w:val="20"/>
        </w:rPr>
        <w:t>Grant Application Criteria</w:t>
      </w:r>
      <w:r w:rsidRPr="001F6669">
        <w:rPr>
          <w:rFonts w:ascii="Arial" w:hAnsi="Arial" w:cs="Arial"/>
          <w:b/>
          <w:sz w:val="20"/>
          <w:szCs w:val="20"/>
        </w:rPr>
        <w:t xml:space="preserve"> found in the</w:t>
      </w:r>
      <w:r w:rsidR="008B7564" w:rsidRPr="001F6669">
        <w:rPr>
          <w:rFonts w:ascii="Arial" w:hAnsi="Arial" w:cs="Arial"/>
          <w:b/>
          <w:sz w:val="20"/>
          <w:szCs w:val="20"/>
        </w:rPr>
        <w:t xml:space="preserve"> Performing &amp; Fine Arts </w:t>
      </w:r>
      <w:r w:rsidR="00C707A4" w:rsidRPr="001F6669">
        <w:rPr>
          <w:rFonts w:ascii="Arial" w:hAnsi="Arial" w:cs="Arial"/>
          <w:b/>
          <w:sz w:val="20"/>
          <w:szCs w:val="20"/>
        </w:rPr>
        <w:t xml:space="preserve">Grant </w:t>
      </w:r>
      <w:r w:rsidR="00760049" w:rsidRPr="001F6669">
        <w:rPr>
          <w:rFonts w:ascii="Arial" w:hAnsi="Arial" w:cs="Arial"/>
          <w:b/>
          <w:sz w:val="20"/>
          <w:szCs w:val="20"/>
        </w:rPr>
        <w:t>Guidelines to guide your</w:t>
      </w:r>
      <w:r w:rsidR="00C707A4" w:rsidRPr="001F6669">
        <w:rPr>
          <w:rFonts w:ascii="Arial" w:hAnsi="Arial" w:cs="Arial"/>
          <w:b/>
          <w:sz w:val="20"/>
          <w:szCs w:val="20"/>
        </w:rPr>
        <w:t xml:space="preserve"> application</w:t>
      </w:r>
      <w:r w:rsidR="00557673" w:rsidRPr="001F6669">
        <w:rPr>
          <w:rFonts w:ascii="Arial" w:hAnsi="Arial" w:cs="Arial"/>
          <w:b/>
          <w:sz w:val="20"/>
          <w:szCs w:val="20"/>
        </w:rPr>
        <w:t>.</w:t>
      </w:r>
    </w:p>
    <w:p w14:paraId="215AEF85" w14:textId="77777777" w:rsidR="00557673" w:rsidRPr="001F6669" w:rsidRDefault="00557673" w:rsidP="00242FAF">
      <w:pPr>
        <w:rPr>
          <w:rFonts w:ascii="Arial" w:hAnsi="Arial" w:cs="Arial"/>
          <w:b/>
          <w:sz w:val="20"/>
          <w:szCs w:val="20"/>
        </w:rPr>
      </w:pPr>
    </w:p>
    <w:p w14:paraId="38A3895C" w14:textId="77777777" w:rsidR="00C707A4" w:rsidRPr="001F6669" w:rsidRDefault="00C707A4" w:rsidP="00631D18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Describe your </w:t>
      </w:r>
      <w:r w:rsidR="008B7564" w:rsidRPr="001F6669">
        <w:rPr>
          <w:rFonts w:ascii="Arial" w:hAnsi="Arial" w:cs="Arial"/>
          <w:sz w:val="20"/>
          <w:szCs w:val="20"/>
        </w:rPr>
        <w:t>project</w:t>
      </w:r>
      <w:r w:rsidR="000C1AAA" w:rsidRPr="001F6669">
        <w:rPr>
          <w:rFonts w:ascii="Arial" w:hAnsi="Arial" w:cs="Arial"/>
          <w:sz w:val="20"/>
          <w:szCs w:val="20"/>
        </w:rPr>
        <w:t xml:space="preserve"> and how it enriches </w:t>
      </w:r>
      <w:r w:rsidR="008B7564" w:rsidRPr="001F6669">
        <w:rPr>
          <w:rFonts w:ascii="Arial" w:hAnsi="Arial" w:cs="Arial"/>
          <w:sz w:val="20"/>
          <w:szCs w:val="20"/>
        </w:rPr>
        <w:t>student</w:t>
      </w:r>
      <w:r w:rsidR="000C1AAA" w:rsidRPr="001F6669">
        <w:rPr>
          <w:rFonts w:ascii="Arial" w:hAnsi="Arial" w:cs="Arial"/>
          <w:sz w:val="20"/>
          <w:szCs w:val="20"/>
        </w:rPr>
        <w:t>s’</w:t>
      </w:r>
      <w:r w:rsidR="008B7564" w:rsidRPr="001F6669">
        <w:rPr>
          <w:rFonts w:ascii="Arial" w:hAnsi="Arial" w:cs="Arial"/>
          <w:sz w:val="20"/>
          <w:szCs w:val="20"/>
        </w:rPr>
        <w:t xml:space="preserve"> experience</w:t>
      </w:r>
      <w:r w:rsidR="000C1AAA" w:rsidRPr="001F6669">
        <w:rPr>
          <w:rFonts w:ascii="Arial" w:hAnsi="Arial" w:cs="Arial"/>
          <w:sz w:val="20"/>
          <w:szCs w:val="20"/>
        </w:rPr>
        <w:t xml:space="preserve"> in the performing and/or fine arts</w:t>
      </w:r>
      <w:r w:rsidR="008B7564" w:rsidRPr="001F6669">
        <w:rPr>
          <w:rFonts w:ascii="Arial" w:hAnsi="Arial" w:cs="Arial"/>
          <w:sz w:val="20"/>
          <w:szCs w:val="20"/>
        </w:rPr>
        <w:t>.</w:t>
      </w:r>
    </w:p>
    <w:p w14:paraId="74D96DEA" w14:textId="77777777" w:rsidR="00E674E4" w:rsidRPr="001F6669" w:rsidRDefault="00200832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ab/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14:paraId="545AAA49" w14:textId="77777777" w:rsidR="00B25984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</w:p>
    <w:p w14:paraId="35438B29" w14:textId="77777777" w:rsidR="00B25984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</w:p>
    <w:p w14:paraId="7B3E7929" w14:textId="77777777" w:rsidR="00C707A4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2.</w:t>
      </w:r>
      <w:r w:rsidRPr="001F6669">
        <w:rPr>
          <w:rFonts w:ascii="Arial" w:hAnsi="Arial" w:cs="Arial"/>
          <w:sz w:val="20"/>
          <w:szCs w:val="20"/>
        </w:rPr>
        <w:tab/>
      </w:r>
      <w:r w:rsidR="000C1AAA" w:rsidRPr="001F6669">
        <w:rPr>
          <w:rFonts w:ascii="Arial" w:hAnsi="Arial" w:cs="Arial"/>
          <w:sz w:val="20"/>
          <w:szCs w:val="20"/>
        </w:rPr>
        <w:t>Describe how your</w:t>
      </w:r>
      <w:r w:rsidR="00760049" w:rsidRPr="001F6669">
        <w:rPr>
          <w:rFonts w:ascii="Arial" w:hAnsi="Arial" w:cs="Arial"/>
          <w:sz w:val="20"/>
          <w:szCs w:val="20"/>
        </w:rPr>
        <w:t xml:space="preserve"> project fits within</w:t>
      </w:r>
      <w:r w:rsidR="003B1795" w:rsidRPr="001F6669">
        <w:rPr>
          <w:rFonts w:ascii="Arial" w:hAnsi="Arial" w:cs="Arial"/>
          <w:sz w:val="20"/>
          <w:szCs w:val="20"/>
        </w:rPr>
        <w:t xml:space="preserve"> and enriches</w:t>
      </w:r>
      <w:r w:rsidR="00760049" w:rsidRPr="001F6669">
        <w:rPr>
          <w:rFonts w:ascii="Arial" w:hAnsi="Arial" w:cs="Arial"/>
          <w:sz w:val="20"/>
          <w:szCs w:val="20"/>
        </w:rPr>
        <w:t xml:space="preserve"> your existing curriculum.</w:t>
      </w:r>
    </w:p>
    <w:p w14:paraId="26BB0EDC" w14:textId="77777777" w:rsidR="00254FCF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ab/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14:paraId="7135D63A" w14:textId="77777777" w:rsidR="00254FCF" w:rsidRPr="001F6669" w:rsidRDefault="00254FCF" w:rsidP="00631D18">
      <w:pPr>
        <w:ind w:left="360"/>
        <w:rPr>
          <w:rFonts w:ascii="Arial" w:hAnsi="Arial" w:cs="Arial"/>
          <w:sz w:val="20"/>
          <w:szCs w:val="20"/>
        </w:rPr>
      </w:pPr>
    </w:p>
    <w:p w14:paraId="396853C6" w14:textId="77777777" w:rsidR="00254FCF" w:rsidRPr="001F6669" w:rsidRDefault="00254FCF" w:rsidP="00631D18">
      <w:pPr>
        <w:ind w:left="360"/>
        <w:rPr>
          <w:rFonts w:ascii="Arial" w:hAnsi="Arial" w:cs="Arial"/>
          <w:sz w:val="20"/>
          <w:szCs w:val="20"/>
        </w:rPr>
      </w:pPr>
    </w:p>
    <w:p w14:paraId="7262B190" w14:textId="77777777" w:rsidR="00200832" w:rsidRPr="001F6669" w:rsidRDefault="00254FCF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3.</w:t>
      </w:r>
      <w:r w:rsidR="00B25984"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 xml:space="preserve">List all related expenses for this project and indicate the amount you are requesting through this PF&amp;A grant.  </w:t>
      </w:r>
      <w:r w:rsidRPr="001F6669">
        <w:rPr>
          <w:rFonts w:ascii="Arial" w:hAnsi="Arial" w:cs="Arial"/>
          <w:b/>
          <w:sz w:val="20"/>
          <w:szCs w:val="20"/>
        </w:rPr>
        <w:t>Please attach additional information, including brochures, website pages and purchasing information.</w:t>
      </w:r>
    </w:p>
    <w:p w14:paraId="4F42CAF6" w14:textId="77777777" w:rsidR="00D14BC7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ab/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bookmarkStart w:id="7" w:name="Text13"/>
      <w:r w:rsidR="00C707A4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50711DB4" w14:textId="77777777" w:rsidR="00D14BC7" w:rsidRPr="001F6669" w:rsidRDefault="00D14BC7" w:rsidP="00631D18">
      <w:pPr>
        <w:ind w:left="360" w:hanging="360"/>
        <w:rPr>
          <w:rFonts w:ascii="Arial" w:hAnsi="Arial" w:cs="Arial"/>
          <w:sz w:val="20"/>
          <w:szCs w:val="20"/>
        </w:rPr>
      </w:pPr>
    </w:p>
    <w:p w14:paraId="1E8D502B" w14:textId="77777777" w:rsidR="00D14BC7" w:rsidRPr="001F6669" w:rsidRDefault="00D14BC7" w:rsidP="00631D18">
      <w:pPr>
        <w:ind w:left="360" w:hanging="360"/>
        <w:rPr>
          <w:rFonts w:ascii="Arial" w:hAnsi="Arial" w:cs="Arial"/>
          <w:sz w:val="20"/>
          <w:szCs w:val="20"/>
        </w:rPr>
      </w:pPr>
    </w:p>
    <w:p w14:paraId="2E4949EE" w14:textId="77777777" w:rsidR="00C707A4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4.</w:t>
      </w:r>
      <w:r w:rsidRPr="001F6669">
        <w:rPr>
          <w:rFonts w:ascii="Arial" w:hAnsi="Arial" w:cs="Arial"/>
          <w:sz w:val="20"/>
          <w:szCs w:val="20"/>
        </w:rPr>
        <w:tab/>
      </w:r>
      <w:r w:rsidR="00F24072" w:rsidRPr="001F6669">
        <w:rPr>
          <w:rFonts w:ascii="Arial" w:hAnsi="Arial" w:cs="Arial"/>
          <w:sz w:val="20"/>
          <w:szCs w:val="20"/>
        </w:rPr>
        <w:t>If this project requires</w:t>
      </w:r>
      <w:r w:rsidR="00C707A4" w:rsidRPr="001F6669">
        <w:rPr>
          <w:rFonts w:ascii="Arial" w:hAnsi="Arial" w:cs="Arial"/>
          <w:sz w:val="20"/>
          <w:szCs w:val="20"/>
        </w:rPr>
        <w:t xml:space="preserve"> additional funding f</w:t>
      </w:r>
      <w:r w:rsidR="00631D18" w:rsidRPr="001F6669">
        <w:rPr>
          <w:rFonts w:ascii="Arial" w:hAnsi="Arial" w:cs="Arial"/>
          <w:sz w:val="20"/>
          <w:szCs w:val="20"/>
        </w:rPr>
        <w:t>rom other sources</w:t>
      </w:r>
      <w:r w:rsidR="00C80C9C" w:rsidRPr="001F6669">
        <w:rPr>
          <w:rFonts w:ascii="Arial" w:hAnsi="Arial" w:cs="Arial"/>
          <w:sz w:val="20"/>
          <w:szCs w:val="20"/>
        </w:rPr>
        <w:t xml:space="preserve">, </w:t>
      </w:r>
      <w:r w:rsidR="00C707A4" w:rsidRPr="001F6669">
        <w:rPr>
          <w:rFonts w:ascii="Arial" w:hAnsi="Arial" w:cs="Arial"/>
          <w:sz w:val="20"/>
          <w:szCs w:val="20"/>
        </w:rPr>
        <w:t>please provide</w:t>
      </w:r>
      <w:r w:rsidR="00C80C9C" w:rsidRPr="001F6669">
        <w:rPr>
          <w:rFonts w:ascii="Arial" w:hAnsi="Arial" w:cs="Arial"/>
          <w:sz w:val="20"/>
          <w:szCs w:val="20"/>
        </w:rPr>
        <w:t xml:space="preserve"> that</w:t>
      </w:r>
      <w:r w:rsidR="00631D18" w:rsidRPr="001F6669">
        <w:rPr>
          <w:rFonts w:ascii="Arial" w:hAnsi="Arial" w:cs="Arial"/>
          <w:sz w:val="20"/>
          <w:szCs w:val="20"/>
        </w:rPr>
        <w:t xml:space="preserve"> information.</w:t>
      </w:r>
    </w:p>
    <w:p w14:paraId="4CA5EDCD" w14:textId="77777777" w:rsidR="00C707A4" w:rsidRPr="001F6669" w:rsidRDefault="00200832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ab/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14:paraId="14A0B01C" w14:textId="77777777" w:rsidR="00200832" w:rsidRPr="001F6669" w:rsidRDefault="00200832" w:rsidP="00242FAF">
      <w:pPr>
        <w:rPr>
          <w:rFonts w:ascii="Arial" w:hAnsi="Arial" w:cs="Arial"/>
          <w:sz w:val="20"/>
          <w:szCs w:val="20"/>
        </w:rPr>
      </w:pPr>
    </w:p>
    <w:p w14:paraId="7390E574" w14:textId="77777777" w:rsidR="00631D18" w:rsidRPr="001F6669" w:rsidRDefault="00631D18" w:rsidP="00242FAF">
      <w:pPr>
        <w:rPr>
          <w:rFonts w:ascii="Arial" w:hAnsi="Arial" w:cs="Arial"/>
          <w:sz w:val="20"/>
          <w:szCs w:val="20"/>
        </w:rPr>
      </w:pPr>
    </w:p>
    <w:p w14:paraId="18BF97B1" w14:textId="77777777" w:rsidR="00C707A4" w:rsidRPr="001F6669" w:rsidRDefault="00C707A4" w:rsidP="00F24072">
      <w:pPr>
        <w:jc w:val="center"/>
        <w:rPr>
          <w:rFonts w:ascii="Arial" w:hAnsi="Arial" w:cs="Arial"/>
          <w:sz w:val="20"/>
          <w:szCs w:val="20"/>
        </w:rPr>
      </w:pPr>
      <w:bookmarkStart w:id="8" w:name="_GoBack"/>
      <w:bookmarkEnd w:id="8"/>
    </w:p>
    <w:sectPr w:rsidR="00C707A4" w:rsidRPr="001F6669" w:rsidSect="008D7C83"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5952" w14:textId="77777777" w:rsidR="00605848" w:rsidRDefault="00605848">
      <w:r>
        <w:separator/>
      </w:r>
    </w:p>
  </w:endnote>
  <w:endnote w:type="continuationSeparator" w:id="0">
    <w:p w14:paraId="2A16C005" w14:textId="77777777" w:rsidR="00605848" w:rsidRDefault="0060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71F8" w14:textId="77777777" w:rsidR="00605848" w:rsidRDefault="00605848">
      <w:r>
        <w:separator/>
      </w:r>
    </w:p>
  </w:footnote>
  <w:footnote w:type="continuationSeparator" w:id="0">
    <w:p w14:paraId="6287FD6A" w14:textId="77777777" w:rsidR="00605848" w:rsidRDefault="0060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1C73"/>
    <w:multiLevelType w:val="hybridMultilevel"/>
    <w:tmpl w:val="07942EFA"/>
    <w:lvl w:ilvl="0" w:tplc="312A7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09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28A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E8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4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1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64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08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0B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838"/>
    <w:multiLevelType w:val="hybridMultilevel"/>
    <w:tmpl w:val="D1EE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9F"/>
    <w:rsid w:val="00000DE7"/>
    <w:rsid w:val="0004695A"/>
    <w:rsid w:val="00053C9F"/>
    <w:rsid w:val="000C1AAA"/>
    <w:rsid w:val="0013607B"/>
    <w:rsid w:val="001711A8"/>
    <w:rsid w:val="0018283A"/>
    <w:rsid w:val="001C1666"/>
    <w:rsid w:val="001F6669"/>
    <w:rsid w:val="00200832"/>
    <w:rsid w:val="002109B5"/>
    <w:rsid w:val="00242FAF"/>
    <w:rsid w:val="00251D18"/>
    <w:rsid w:val="00254FCF"/>
    <w:rsid w:val="00267E61"/>
    <w:rsid w:val="00311186"/>
    <w:rsid w:val="00312279"/>
    <w:rsid w:val="003141C8"/>
    <w:rsid w:val="003628B6"/>
    <w:rsid w:val="003865F4"/>
    <w:rsid w:val="003B1795"/>
    <w:rsid w:val="003C126B"/>
    <w:rsid w:val="003C629C"/>
    <w:rsid w:val="003F7207"/>
    <w:rsid w:val="00462680"/>
    <w:rsid w:val="00500E65"/>
    <w:rsid w:val="0053557A"/>
    <w:rsid w:val="00557673"/>
    <w:rsid w:val="005B0C7B"/>
    <w:rsid w:val="00605848"/>
    <w:rsid w:val="00605C60"/>
    <w:rsid w:val="00615F9B"/>
    <w:rsid w:val="00631D18"/>
    <w:rsid w:val="006A650C"/>
    <w:rsid w:val="006B64E5"/>
    <w:rsid w:val="006C1FDE"/>
    <w:rsid w:val="006D3FA0"/>
    <w:rsid w:val="006E2DB3"/>
    <w:rsid w:val="007057FC"/>
    <w:rsid w:val="0074133A"/>
    <w:rsid w:val="00760049"/>
    <w:rsid w:val="007D62A9"/>
    <w:rsid w:val="00803B5F"/>
    <w:rsid w:val="00814296"/>
    <w:rsid w:val="00852FCA"/>
    <w:rsid w:val="008B7564"/>
    <w:rsid w:val="008D7C83"/>
    <w:rsid w:val="008F487A"/>
    <w:rsid w:val="009266D0"/>
    <w:rsid w:val="009424CF"/>
    <w:rsid w:val="00945531"/>
    <w:rsid w:val="009D412E"/>
    <w:rsid w:val="009E78EA"/>
    <w:rsid w:val="009F6355"/>
    <w:rsid w:val="00A9384B"/>
    <w:rsid w:val="00B112B2"/>
    <w:rsid w:val="00B25984"/>
    <w:rsid w:val="00B3468C"/>
    <w:rsid w:val="00B97371"/>
    <w:rsid w:val="00BA2003"/>
    <w:rsid w:val="00C707A4"/>
    <w:rsid w:val="00C80C9C"/>
    <w:rsid w:val="00CB28D0"/>
    <w:rsid w:val="00CF3ECC"/>
    <w:rsid w:val="00D14BC7"/>
    <w:rsid w:val="00D2250C"/>
    <w:rsid w:val="00D354E0"/>
    <w:rsid w:val="00D437F3"/>
    <w:rsid w:val="00D85B50"/>
    <w:rsid w:val="00DA4CC5"/>
    <w:rsid w:val="00DA6D37"/>
    <w:rsid w:val="00E12ABE"/>
    <w:rsid w:val="00E160E1"/>
    <w:rsid w:val="00E674E4"/>
    <w:rsid w:val="00E752FC"/>
    <w:rsid w:val="00E91D8F"/>
    <w:rsid w:val="00EE767B"/>
    <w:rsid w:val="00EF556D"/>
    <w:rsid w:val="00F24072"/>
    <w:rsid w:val="00F26D0C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FB133B"/>
  <w15:docId w15:val="{28DEA65F-E4C8-4945-9F70-8311FDA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7C8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D7C83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B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4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5"/>
  </w:style>
  <w:style w:type="character" w:styleId="Hyperlink">
    <w:name w:val="Hyperlink"/>
    <w:rsid w:val="00DA6D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1F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1FD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E767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1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“Innovative Teaching Grants” Application</vt:lpstr>
    </vt:vector>
  </TitlesOfParts>
  <Company>Preferred Customer</Company>
  <LinksUpToDate>false</LinksUpToDate>
  <CharactersWithSpaces>1777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mailto:madisoneducationalfoundation@k12.sd.us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“Innovative Teaching Grants” Application</dc:title>
  <dc:creator>Preferred Customer</dc:creator>
  <cp:lastModifiedBy>Prostrollo, Renae</cp:lastModifiedBy>
  <cp:revision>4</cp:revision>
  <cp:lastPrinted>2016-09-15T15:32:00Z</cp:lastPrinted>
  <dcterms:created xsi:type="dcterms:W3CDTF">2017-02-03T17:01:00Z</dcterms:created>
  <dcterms:modified xsi:type="dcterms:W3CDTF">2018-08-02T18:40:00Z</dcterms:modified>
</cp:coreProperties>
</file>